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168EC" w14:textId="5D126FC2" w:rsidR="00421180" w:rsidRPr="00156969" w:rsidRDefault="00156969" w:rsidP="009555CC">
      <w:pPr>
        <w:bidi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5646BC" wp14:editId="3B5DF89C">
                <wp:simplePos x="0" y="0"/>
                <wp:positionH relativeFrom="column">
                  <wp:posOffset>-390271</wp:posOffset>
                </wp:positionH>
                <wp:positionV relativeFrom="paragraph">
                  <wp:posOffset>-500532</wp:posOffset>
                </wp:positionV>
                <wp:extent cx="1653871" cy="389614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871" cy="3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0AE05C" w14:textId="19C06EA1" w:rsidR="00156969" w:rsidRPr="00156969" w:rsidRDefault="00156969" w:rsidP="0015696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69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التاريخ:</w:t>
                            </w:r>
                            <w:r w:rsidRPr="0015696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(01/01/2024م)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646B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75pt;margin-top:-39.4pt;width:130.25pt;height:30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" fillcolor="white [3201]" stroked="f" strokeweight=".5pt">
                <v:textbox>
                  <w:txbxContent>
                    <w:p w14:paraId="2C0AE05C" w14:textId="19C06EA1" w:rsidR="00156969" w:rsidRPr="00156969" w:rsidRDefault="00156969" w:rsidP="00156969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156969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التاريخ:</w:t>
                      </w:r>
                      <w:r w:rsidRPr="00156969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(01/01/2024م)</w:t>
                      </w:r>
                    </w:p>
                  </w:txbxContent>
                </v:textbox>
              </v:shape>
            </w:pict>
          </mc:Fallback>
        </mc:AlternateContent>
      </w:r>
      <w:r w:rsidR="00421180" w:rsidRPr="00156969">
        <w:rPr>
          <w:rFonts w:ascii="Sakkal Majalla" w:hAnsi="Sakkal Majalla" w:cs="Sakkal Majalla"/>
          <w:sz w:val="28"/>
          <w:szCs w:val="28"/>
          <w:rtl/>
        </w:rPr>
        <w:t>نموذج خطة تصحيحية</w:t>
      </w:r>
    </w:p>
    <w:p w14:paraId="2D830306" w14:textId="4B7A4BA8" w:rsidR="00421180" w:rsidRPr="00156969" w:rsidRDefault="00421180" w:rsidP="0077531C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>السادة الهيئة العامة للغذاء والدواء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77531C" w:rsidRPr="00156969">
        <w:rPr>
          <w:rFonts w:ascii="Sakkal Majalla" w:hAnsi="Sakkal Majalla" w:cs="Sakkal Majalla"/>
          <w:sz w:val="28"/>
          <w:szCs w:val="28"/>
          <w:rtl/>
        </w:rPr>
        <w:t>بالفرع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40E8E" w:rsidRPr="00156969">
        <w:rPr>
          <w:rFonts w:ascii="Sakkal Majalla" w:hAnsi="Sakkal Majalla" w:cs="Sakkal Majalla"/>
          <w:sz w:val="28"/>
          <w:szCs w:val="28"/>
          <w:rtl/>
        </w:rPr>
        <w:t>الشرقي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          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ab/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ab/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ab/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المحترمين </w:t>
      </w:r>
    </w:p>
    <w:p w14:paraId="1617B621" w14:textId="77777777" w:rsidR="00421180" w:rsidRPr="00156969" w:rsidRDefault="00421180" w:rsidP="009555CC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>السلام عليكم ورحمة الله وبركاته،</w:t>
      </w:r>
    </w:p>
    <w:p w14:paraId="26B2C544" w14:textId="1EDCBA81" w:rsidR="00421180" w:rsidRPr="00156969" w:rsidRDefault="00421180" w:rsidP="0077531C">
      <w:pPr>
        <w:bidi/>
        <w:spacing w:before="240" w:line="36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 xml:space="preserve">بناء على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ال</w:t>
      </w:r>
      <w:r w:rsidRPr="00156969">
        <w:rPr>
          <w:rFonts w:ascii="Sakkal Majalla" w:hAnsi="Sakkal Majalla" w:cs="Sakkal Majalla"/>
          <w:sz w:val="28"/>
          <w:szCs w:val="28"/>
          <w:rtl/>
        </w:rPr>
        <w:t>زيار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ة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التي تمت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يوم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>________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8697D" w:rsidRPr="00156969">
        <w:rPr>
          <w:rFonts w:ascii="Sakkal Majalla" w:hAnsi="Sakkal Majalla" w:cs="Sakkal Majalla"/>
          <w:sz w:val="28"/>
          <w:szCs w:val="28"/>
          <w:rtl/>
        </w:rPr>
        <w:t xml:space="preserve">الموافق: </w:t>
      </w:r>
      <w:r w:rsidR="0077531C" w:rsidRPr="00156969">
        <w:rPr>
          <w:rFonts w:ascii="Sakkal Majalla" w:hAnsi="Sakkal Majalla" w:cs="Sakkal Majalla"/>
          <w:sz w:val="28"/>
          <w:szCs w:val="28"/>
          <w:rtl/>
        </w:rPr>
        <w:t>(01/01/2024م)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9555CC" w:rsidRPr="00156969">
        <w:rPr>
          <w:rFonts w:ascii="Sakkal Majalla" w:hAnsi="Sakkal Majalla" w:cs="Sakkal Majalla"/>
          <w:sz w:val="28"/>
          <w:szCs w:val="28"/>
          <w:rtl/>
        </w:rPr>
        <w:t>حيث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تم رصد عدد من المخالفات على </w:t>
      </w:r>
      <w:r w:rsidR="005E7ECA" w:rsidRPr="00156969">
        <w:rPr>
          <w:rFonts w:ascii="Sakkal Majalla" w:hAnsi="Sakkal Majalla" w:cs="Sakkal Majalla"/>
          <w:sz w:val="28"/>
          <w:szCs w:val="28"/>
          <w:rtl/>
        </w:rPr>
        <w:t>المنشأة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الموضحة في محضر </w:t>
      </w:r>
      <w:r w:rsidR="00DF3EC1" w:rsidRPr="00156969">
        <w:rPr>
          <w:rFonts w:ascii="Sakkal Majalla" w:hAnsi="Sakkal Majalla" w:cs="Sakkal Majalla"/>
          <w:sz w:val="28"/>
          <w:szCs w:val="28"/>
          <w:rtl/>
        </w:rPr>
        <w:t>ضبط مخالفة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رقم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56969">
        <w:rPr>
          <w:rFonts w:ascii="Sakkal Majalla" w:hAnsi="Sakkal Majalla" w:cs="Sakkal Majalla"/>
          <w:sz w:val="28"/>
          <w:szCs w:val="28"/>
          <w:rtl/>
        </w:rPr>
        <w:t>(</w:t>
      </w:r>
      <w:r w:rsidR="00354A01" w:rsidRPr="00156969">
        <w:rPr>
          <w:rFonts w:ascii="Sakkal Majalla" w:hAnsi="Sakkal Majalla" w:cs="Sakkal Majalla"/>
          <w:sz w:val="28"/>
          <w:szCs w:val="28"/>
          <w:rtl/>
        </w:rPr>
        <w:t>_________</w:t>
      </w:r>
      <w:r w:rsidRPr="00156969">
        <w:rPr>
          <w:rFonts w:ascii="Sakkal Majalla" w:hAnsi="Sakkal Majalla" w:cs="Sakkal Majalla"/>
          <w:sz w:val="28"/>
          <w:szCs w:val="28"/>
          <w:rtl/>
        </w:rPr>
        <w:t>) وتاريخ</w:t>
      </w:r>
      <w:r w:rsidR="0077531C" w:rsidRPr="00156969">
        <w:rPr>
          <w:rFonts w:ascii="Sakkal Majalla" w:hAnsi="Sakkal Majalla" w:cs="Sakkal Majalla"/>
          <w:sz w:val="28"/>
          <w:szCs w:val="28"/>
          <w:rtl/>
        </w:rPr>
        <w:t xml:space="preserve"> (01/01/2024م)</w:t>
      </w:r>
    </w:p>
    <w:tbl>
      <w:tblPr>
        <w:tblStyle w:val="GridTable1Light-Accent6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883"/>
        <w:gridCol w:w="1618"/>
        <w:gridCol w:w="2247"/>
        <w:gridCol w:w="2142"/>
      </w:tblGrid>
      <w:tr w:rsidR="00977DEC" w:rsidRPr="00156969" w14:paraId="24589A1E" w14:textId="77777777" w:rsidTr="00E57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tcBorders>
              <w:bottom w:val="none" w:sz="0" w:space="0" w:color="auto"/>
            </w:tcBorders>
            <w:vAlign w:val="center"/>
          </w:tcPr>
          <w:p w14:paraId="02414B75" w14:textId="3D8A0438" w:rsidR="00F62648" w:rsidRPr="00E57329" w:rsidRDefault="00F62648" w:rsidP="00F62648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b w:val="0"/>
                <w:bCs w:val="0"/>
                <w:color w:val="000000"/>
                <w:sz w:val="28"/>
                <w:szCs w:val="28"/>
                <w:rtl/>
              </w:rPr>
              <w:t>إسم المنشأة</w:t>
            </w:r>
          </w:p>
        </w:tc>
        <w:tc>
          <w:tcPr>
            <w:tcW w:w="1876" w:type="pct"/>
            <w:gridSpan w:val="2"/>
            <w:tcBorders>
              <w:bottom w:val="none" w:sz="0" w:space="0" w:color="auto"/>
            </w:tcBorders>
            <w:vAlign w:val="center"/>
          </w:tcPr>
          <w:p w14:paraId="5ECF7529" w14:textId="7269EB64" w:rsidR="00F62648" w:rsidRPr="00E57329" w:rsidRDefault="00F62648" w:rsidP="00F626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noProof/>
                <w:color w:val="000000"/>
                <w:sz w:val="28"/>
                <w:szCs w:val="28"/>
                <w:rtl/>
              </w:rPr>
            </w:pPr>
          </w:p>
        </w:tc>
        <w:tc>
          <w:tcPr>
            <w:tcW w:w="1204" w:type="pct"/>
            <w:tcBorders>
              <w:bottom w:val="none" w:sz="0" w:space="0" w:color="auto"/>
            </w:tcBorders>
            <w:vAlign w:val="center"/>
          </w:tcPr>
          <w:p w14:paraId="57CE911E" w14:textId="4CF934D9" w:rsidR="00F62648" w:rsidRPr="00E57329" w:rsidRDefault="00977DEC" w:rsidP="00977DEC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4"/>
                <w:szCs w:val="24"/>
                <w:rtl/>
              </w:rPr>
            </w:pPr>
            <w:r w:rsidRPr="00E57329"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*</w:t>
            </w:r>
            <w:r w:rsidR="00AC0555" w:rsidRPr="00E573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رقم السجل التجاري</w:t>
            </w:r>
            <w:r w:rsidR="00AC0555" w:rsidRPr="00E57329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 </w:t>
            </w:r>
            <w:r w:rsidR="00F62648" w:rsidRPr="00E5732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الموحد</w:t>
            </w:r>
          </w:p>
        </w:tc>
        <w:tc>
          <w:tcPr>
            <w:tcW w:w="1148" w:type="pct"/>
            <w:tcBorders>
              <w:bottom w:val="none" w:sz="0" w:space="0" w:color="auto"/>
            </w:tcBorders>
            <w:vAlign w:val="center"/>
          </w:tcPr>
          <w:p w14:paraId="2AA202F7" w14:textId="77777777" w:rsidR="00F62648" w:rsidRPr="00E57329" w:rsidRDefault="00F62648" w:rsidP="00F6264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noProof/>
                <w:color w:val="000000"/>
                <w:sz w:val="28"/>
                <w:szCs w:val="28"/>
                <w:rtl/>
              </w:rPr>
            </w:pPr>
          </w:p>
        </w:tc>
      </w:tr>
      <w:tr w:rsidR="00977DEC" w:rsidRPr="00156969" w14:paraId="1CDDD293" w14:textId="77777777" w:rsidTr="00E57329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Merge w:val="restart"/>
            <w:vAlign w:val="center"/>
          </w:tcPr>
          <w:p w14:paraId="33467ACD" w14:textId="226E1949" w:rsidR="00F62648" w:rsidRPr="00E57329" w:rsidRDefault="00F62648" w:rsidP="00F62648">
            <w:pPr>
              <w:bidi/>
              <w:spacing w:line="120" w:lineRule="atLeast"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  <w:t>نشاط المنشأة</w:t>
            </w:r>
          </w:p>
        </w:tc>
        <w:tc>
          <w:tcPr>
            <w:tcW w:w="1009" w:type="pct"/>
            <w:vAlign w:val="center"/>
          </w:tcPr>
          <w:p w14:paraId="31E1CDAF" w14:textId="799DCB44" w:rsidR="00F62648" w:rsidRPr="00E57329" w:rsidRDefault="00E57329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BB9884" wp14:editId="1E3BDF49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555625</wp:posOffset>
                      </wp:positionV>
                      <wp:extent cx="165100" cy="133350"/>
                      <wp:effectExtent l="0" t="0" r="25400" b="1905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4AFADE" id="مستطيل مستدير الزوايا 1" o:spid="_x0000_s1026" style="position:absolute;margin-left:65.4pt;margin-top:43.75pt;width:13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BFDE80" wp14:editId="6807D075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290830</wp:posOffset>
                      </wp:positionV>
                      <wp:extent cx="165100" cy="133350"/>
                      <wp:effectExtent l="0" t="0" r="25400" b="19050"/>
                      <wp:wrapNone/>
                      <wp:docPr id="19" name="مستطيل مستدير الزواي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35A891" id="مستطيل مستدير الزوايا 19" o:spid="_x0000_s1026" style="position:absolute;margin-left:65.4pt;margin-top:22.9pt;width:13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F2C8C7" wp14:editId="7E537D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29210</wp:posOffset>
                      </wp:positionV>
                      <wp:extent cx="165100" cy="133350"/>
                      <wp:effectExtent l="0" t="0" r="25400" b="19050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74AA3E" id="مستطيل مستدير الزوايا 17" o:spid="_x0000_s1026" style="position:absolute;margin-left:65.45pt;margin-top:2.3pt;width:13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غذاء</w:t>
            </w:r>
          </w:p>
        </w:tc>
        <w:tc>
          <w:tcPr>
            <w:tcW w:w="867" w:type="pct"/>
            <w:vAlign w:val="center"/>
          </w:tcPr>
          <w:p w14:paraId="3E9C89CB" w14:textId="2C5642CD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دواء</w:t>
            </w:r>
          </w:p>
        </w:tc>
        <w:tc>
          <w:tcPr>
            <w:tcW w:w="1204" w:type="pct"/>
            <w:vAlign w:val="center"/>
          </w:tcPr>
          <w:p w14:paraId="165EF4B5" w14:textId="34FF04DD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CFF2F75" wp14:editId="42ABE5FB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71755</wp:posOffset>
                      </wp:positionV>
                      <wp:extent cx="165100" cy="133350"/>
                      <wp:effectExtent l="0" t="0" r="25400" b="19050"/>
                      <wp:wrapNone/>
                      <wp:docPr id="15" name="مستطيل مستدير الزوايا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E5F1A1" id="مستطيل مستدير الزوايا 15" o:spid="_x0000_s1026" style="position:absolute;margin-left:73.9pt;margin-top:5.65pt;width:13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" fillcolor="white [3201]" strokecolor="#4472c4 [3208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B921CFE" wp14:editId="57A2A5B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309245</wp:posOffset>
                      </wp:positionV>
                      <wp:extent cx="165100" cy="133350"/>
                      <wp:effectExtent l="0" t="0" r="25400" b="19050"/>
                      <wp:wrapNone/>
                      <wp:docPr id="20" name="مستطيل مستدير الزوايا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C9BA1A" id="مستطيل مستدير الزوايا 20" o:spid="_x0000_s1026" style="position:absolute;margin-left:73.95pt;margin-top:24.35pt;width:13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60B5DF" wp14:editId="15BBA3DD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565785</wp:posOffset>
                      </wp:positionV>
                      <wp:extent cx="165100" cy="133350"/>
                      <wp:effectExtent l="0" t="0" r="25400" b="19050"/>
                      <wp:wrapNone/>
                      <wp:docPr id="12" name="مستطيل مستدير الزوايا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8C7B3" id="مستطيل مستدير الزوايا 12" o:spid="_x0000_s1026" style="position:absolute;margin-left:73.95pt;margin-top:44.55pt;width:13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تجميل</w:t>
            </w:r>
          </w:p>
        </w:tc>
        <w:tc>
          <w:tcPr>
            <w:tcW w:w="1148" w:type="pct"/>
            <w:vAlign w:val="center"/>
          </w:tcPr>
          <w:p w14:paraId="53DE93ED" w14:textId="3BAE6088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 w:rsidR="00977DEC"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  </w:t>
            </w: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</w:t>
            </w:r>
            <w:r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أجهزة طبية</w:t>
            </w: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77DEC" w:rsidRPr="00156969" w14:paraId="3EEEDFCB" w14:textId="77777777" w:rsidTr="00E57329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Merge/>
          </w:tcPr>
          <w:p w14:paraId="04E42553" w14:textId="77777777" w:rsidR="00F62648" w:rsidRPr="00E57329" w:rsidRDefault="00F62648" w:rsidP="00F62648">
            <w:pPr>
              <w:bidi/>
              <w:spacing w:line="120" w:lineRule="atLeast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09" w:type="pct"/>
            <w:vAlign w:val="center"/>
          </w:tcPr>
          <w:p w14:paraId="3F78A56A" w14:textId="243B950E" w:rsidR="00F62648" w:rsidRPr="00E57329" w:rsidRDefault="003C7934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بصريات</w:t>
            </w:r>
          </w:p>
        </w:tc>
        <w:tc>
          <w:tcPr>
            <w:tcW w:w="867" w:type="pct"/>
            <w:vAlign w:val="center"/>
          </w:tcPr>
          <w:p w14:paraId="126E9932" w14:textId="37608D41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أعلاف</w:t>
            </w:r>
          </w:p>
        </w:tc>
        <w:tc>
          <w:tcPr>
            <w:tcW w:w="1204" w:type="pct"/>
            <w:vAlign w:val="center"/>
          </w:tcPr>
          <w:p w14:paraId="37F7C3CB" w14:textId="22F947D8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مبيدات</w:t>
            </w:r>
          </w:p>
        </w:tc>
        <w:tc>
          <w:tcPr>
            <w:tcW w:w="1148" w:type="pct"/>
            <w:vAlign w:val="center"/>
          </w:tcPr>
          <w:p w14:paraId="371F182A" w14:textId="1070F4C3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      </w:t>
            </w:r>
            <w:r w:rsidR="00F62648" w:rsidRPr="00E57329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تبغ</w:t>
            </w:r>
          </w:p>
        </w:tc>
      </w:tr>
      <w:tr w:rsidR="00977DEC" w:rsidRPr="00156969" w14:paraId="00FF4574" w14:textId="77777777" w:rsidTr="00E57329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" w:type="pct"/>
            <w:vAlign w:val="center"/>
          </w:tcPr>
          <w:p w14:paraId="6D0C5519" w14:textId="77777777" w:rsidR="00F62648" w:rsidRPr="00E57329" w:rsidRDefault="00F62648" w:rsidP="00F62648">
            <w:pPr>
              <w:bidi/>
              <w:spacing w:line="120" w:lineRule="atLeast"/>
              <w:jc w:val="center"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  <w:t>نوع المنشأة</w:t>
            </w:r>
          </w:p>
        </w:tc>
        <w:tc>
          <w:tcPr>
            <w:tcW w:w="1009" w:type="pct"/>
            <w:vAlign w:val="center"/>
          </w:tcPr>
          <w:p w14:paraId="0D297E92" w14:textId="6268200C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مصنع</w:t>
            </w:r>
          </w:p>
        </w:tc>
        <w:tc>
          <w:tcPr>
            <w:tcW w:w="867" w:type="pct"/>
            <w:vAlign w:val="center"/>
          </w:tcPr>
          <w:p w14:paraId="0BE95C77" w14:textId="04A7B3A8" w:rsidR="00F62648" w:rsidRPr="00E57329" w:rsidRDefault="00E57329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1B6760" wp14:editId="3298327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-213360</wp:posOffset>
                      </wp:positionV>
                      <wp:extent cx="165100" cy="133350"/>
                      <wp:effectExtent l="0" t="0" r="25400" b="19050"/>
                      <wp:wrapNone/>
                      <wp:docPr id="18" name="مستطيل مستدير الزوايا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1BCE1" id="مستطيل مستدير الزوايا 18" o:spid="_x0000_s1026" style="position:absolute;margin-left:54.25pt;margin-top:-16.8pt;width:13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55EE8A" wp14:editId="24289A1B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-445770</wp:posOffset>
                      </wp:positionV>
                      <wp:extent cx="165100" cy="133350"/>
                      <wp:effectExtent l="0" t="0" r="25400" b="19050"/>
                      <wp:wrapNone/>
                      <wp:docPr id="1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7BD102" id="مستطيل مستدير الزوايا 16" o:spid="_x0000_s1026" style="position:absolute;margin-left:54.25pt;margin-top:-35.1pt;width:13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" fillcolor="white [3201]" strokecolor="#4472c4 [3208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CEEBE8F" wp14:editId="5A6B0B89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43180</wp:posOffset>
                      </wp:positionV>
                      <wp:extent cx="165100" cy="133350"/>
                      <wp:effectExtent l="0" t="0" r="25400" b="19050"/>
                      <wp:wrapNone/>
                      <wp:docPr id="2" name="مستطيل مستدير الزواي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BB25B" id="مستطيل مستدير الزوايا 2" o:spid="_x0000_s1026" style="position:absolute;margin-left:54.25pt;margin-top:3.4pt;width:13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="00977DEC"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 </w:t>
            </w:r>
            <w:r w:rsidR="00F62648"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مستودع</w:t>
            </w:r>
          </w:p>
        </w:tc>
        <w:tc>
          <w:tcPr>
            <w:tcW w:w="1204" w:type="pct"/>
            <w:vAlign w:val="center"/>
          </w:tcPr>
          <w:p w14:paraId="128D0844" w14:textId="6215EA30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  </w: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محل تجاري</w:t>
            </w:r>
          </w:p>
        </w:tc>
        <w:tc>
          <w:tcPr>
            <w:tcW w:w="1148" w:type="pct"/>
            <w:vAlign w:val="center"/>
          </w:tcPr>
          <w:p w14:paraId="4782D3AC" w14:textId="355F73C4" w:rsidR="00F62648" w:rsidRPr="00E57329" w:rsidRDefault="00977DEC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5D776C" wp14:editId="4BB93620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55245</wp:posOffset>
                      </wp:positionV>
                      <wp:extent cx="165100" cy="133350"/>
                      <wp:effectExtent l="0" t="0" r="25400" b="1905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4E9466" id="مستطيل مستدير الزوايا 13" o:spid="_x0000_s1026" style="position:absolute;margin-left:81.15pt;margin-top:4.35pt;width:13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FEC4DB" wp14:editId="5D620C7C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-469265</wp:posOffset>
                      </wp:positionV>
                      <wp:extent cx="165100" cy="133350"/>
                      <wp:effectExtent l="0" t="0" r="25400" b="19050"/>
                      <wp:wrapNone/>
                      <wp:docPr id="14" name="مستطيل مستدير الزوايا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2C5F5" id="مستطيل مستدير الزوايا 14" o:spid="_x0000_s1026" style="position:absolute;margin-left:81.2pt;margin-top:-36.95pt;width:13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" fillcolor="white [3201]" strokecolor="#ffc000 [3207]" strokeweight="1pt">
                      <v:stroke joinstyle="miter"/>
                    </v:roundrect>
                  </w:pict>
                </mc:Fallback>
              </mc:AlternateContent>
            </w:r>
            <w:r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CEED4F" wp14:editId="1585DE98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-224790</wp:posOffset>
                      </wp:positionV>
                      <wp:extent cx="165100" cy="133350"/>
                      <wp:effectExtent l="0" t="0" r="25400" b="19050"/>
                      <wp:wrapNone/>
                      <wp:docPr id="21" name="مستطيل مستدير الزوايا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A3E96" id="مستطيل مستدير الزوايا 21" o:spid="_x0000_s1026" style="position:absolute;margin-left:81.2pt;margin-top:-17.7pt;width:13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F62648"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</w:t>
            </w:r>
            <w:r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  </w:t>
            </w:r>
            <w:r w:rsidR="00F62648" w:rsidRPr="00E57329">
              <w:rPr>
                <w:rFonts w:ascii="Sakkal Majalla" w:hAnsi="Sakkal Majalla" w:cs="Sakkal Majalla" w:hint="cs"/>
                <w:noProof/>
                <w:color w:val="000000"/>
                <w:sz w:val="28"/>
                <w:szCs w:val="28"/>
                <w:rtl/>
              </w:rPr>
              <w:t xml:space="preserve">   </w:t>
            </w:r>
            <w:r w:rsidR="00F62648" w:rsidRPr="00E57329"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  <w:t>مكتب تجاري</w:t>
            </w:r>
          </w:p>
        </w:tc>
      </w:tr>
      <w:tr w:rsidR="00F62648" w:rsidRPr="00156969" w14:paraId="1E3BC559" w14:textId="77777777" w:rsidTr="00E57329">
        <w:trPr>
          <w:trHeight w:val="1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pct"/>
            <w:gridSpan w:val="3"/>
            <w:vAlign w:val="center"/>
          </w:tcPr>
          <w:p w14:paraId="0589B1AE" w14:textId="231AAE9F" w:rsidR="00F62648" w:rsidRPr="00E57329" w:rsidRDefault="00F62648" w:rsidP="00F62648">
            <w:pPr>
              <w:bidi/>
              <w:rPr>
                <w:rFonts w:ascii="Sakkal Majalla" w:hAnsi="Sakkal Majalla" w:cs="Sakkal Majalla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b w:val="0"/>
                <w:bCs w:val="0"/>
                <w:color w:val="000000"/>
                <w:sz w:val="28"/>
                <w:szCs w:val="28"/>
                <w:rtl/>
              </w:rPr>
              <w:t xml:space="preserve">البريد الإلكتروني: </w:t>
            </w:r>
          </w:p>
        </w:tc>
        <w:tc>
          <w:tcPr>
            <w:tcW w:w="1204" w:type="pct"/>
            <w:vAlign w:val="center"/>
          </w:tcPr>
          <w:p w14:paraId="468D1996" w14:textId="090C7A47" w:rsidR="00F62648" w:rsidRPr="00E57329" w:rsidRDefault="00F62648" w:rsidP="00F6264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57329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رقم الجوال</w:t>
            </w:r>
          </w:p>
        </w:tc>
        <w:tc>
          <w:tcPr>
            <w:tcW w:w="1148" w:type="pct"/>
            <w:vAlign w:val="center"/>
          </w:tcPr>
          <w:p w14:paraId="086ED05A" w14:textId="36F8E583" w:rsidR="00F62648" w:rsidRPr="00E57329" w:rsidRDefault="00F62648" w:rsidP="00F626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noProof/>
                <w:color w:val="000000"/>
                <w:sz w:val="28"/>
                <w:szCs w:val="28"/>
                <w:rtl/>
              </w:rPr>
            </w:pPr>
          </w:p>
        </w:tc>
      </w:tr>
    </w:tbl>
    <w:p w14:paraId="5C18300E" w14:textId="0F02588E" w:rsidR="00421180" w:rsidRPr="00156969" w:rsidRDefault="00421180" w:rsidP="00156969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 xml:space="preserve">عليه </w:t>
      </w:r>
      <w:r w:rsidR="001E2962" w:rsidRPr="00156969">
        <w:rPr>
          <w:rFonts w:ascii="Sakkal Majalla" w:hAnsi="Sakkal Majalla" w:cs="Sakkal Majalla"/>
          <w:sz w:val="28"/>
          <w:szCs w:val="28"/>
          <w:rtl/>
        </w:rPr>
        <w:t>نفيدكم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باتخاذ الإجراءات التالية: </w:t>
      </w:r>
    </w:p>
    <w:tbl>
      <w:tblPr>
        <w:tblStyle w:val="TableGrid"/>
        <w:bidiVisual/>
        <w:tblW w:w="10163" w:type="dxa"/>
        <w:jc w:val="center"/>
        <w:tblLook w:val="04A0" w:firstRow="1" w:lastRow="0" w:firstColumn="1" w:lastColumn="0" w:noHBand="0" w:noVBand="1"/>
      </w:tblPr>
      <w:tblGrid>
        <w:gridCol w:w="622"/>
        <w:gridCol w:w="3870"/>
        <w:gridCol w:w="2700"/>
        <w:gridCol w:w="2971"/>
      </w:tblGrid>
      <w:tr w:rsidR="00421180" w:rsidRPr="00156969" w14:paraId="54689A83" w14:textId="77777777" w:rsidTr="008474EA">
        <w:trPr>
          <w:jc w:val="center"/>
        </w:trPr>
        <w:tc>
          <w:tcPr>
            <w:tcW w:w="622" w:type="dxa"/>
          </w:tcPr>
          <w:p w14:paraId="26F87CC7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</w:tcPr>
          <w:p w14:paraId="25D7AE9E" w14:textId="7DF4FBAE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المخالفة</w:t>
            </w:r>
            <w:r w:rsidR="008474E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المرصودة</w:t>
            </w:r>
          </w:p>
        </w:tc>
        <w:tc>
          <w:tcPr>
            <w:tcW w:w="2700" w:type="dxa"/>
          </w:tcPr>
          <w:p w14:paraId="5E52B272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الإجراء المتخذ</w:t>
            </w:r>
          </w:p>
        </w:tc>
        <w:tc>
          <w:tcPr>
            <w:tcW w:w="2971" w:type="dxa"/>
          </w:tcPr>
          <w:p w14:paraId="2594B175" w14:textId="7706EB29" w:rsidR="00421180" w:rsidRPr="00156969" w:rsidRDefault="008474EA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474E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التاريخ المتوقع لإتمام الإجراء التصحيحي</w:t>
            </w:r>
          </w:p>
        </w:tc>
      </w:tr>
      <w:tr w:rsidR="00421180" w:rsidRPr="00156969" w14:paraId="49CE417C" w14:textId="77777777" w:rsidTr="008474EA">
        <w:trPr>
          <w:jc w:val="center"/>
        </w:trPr>
        <w:tc>
          <w:tcPr>
            <w:tcW w:w="622" w:type="dxa"/>
          </w:tcPr>
          <w:p w14:paraId="4BFC7898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3870" w:type="dxa"/>
          </w:tcPr>
          <w:p w14:paraId="2FAB335D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55DE4FF3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4CADFCF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4C811639" w14:textId="77777777" w:rsidTr="008474EA">
        <w:trPr>
          <w:jc w:val="center"/>
        </w:trPr>
        <w:tc>
          <w:tcPr>
            <w:tcW w:w="622" w:type="dxa"/>
          </w:tcPr>
          <w:p w14:paraId="08B2FCE7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3870" w:type="dxa"/>
          </w:tcPr>
          <w:p w14:paraId="559CEF00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0089BEFA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3F70267B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2703E2E4" w14:textId="77777777" w:rsidTr="008474EA">
        <w:trPr>
          <w:jc w:val="center"/>
        </w:trPr>
        <w:tc>
          <w:tcPr>
            <w:tcW w:w="622" w:type="dxa"/>
          </w:tcPr>
          <w:p w14:paraId="0F3E705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3870" w:type="dxa"/>
          </w:tcPr>
          <w:p w14:paraId="69684EBC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61A164AD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07A02DA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41168A96" w14:textId="77777777" w:rsidTr="008474EA">
        <w:trPr>
          <w:jc w:val="center"/>
        </w:trPr>
        <w:tc>
          <w:tcPr>
            <w:tcW w:w="622" w:type="dxa"/>
          </w:tcPr>
          <w:p w14:paraId="5B241766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3870" w:type="dxa"/>
          </w:tcPr>
          <w:p w14:paraId="12A28457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7FBBC0BD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60DE0945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37AD9EF7" w14:textId="77777777" w:rsidTr="008474EA">
        <w:trPr>
          <w:jc w:val="center"/>
        </w:trPr>
        <w:tc>
          <w:tcPr>
            <w:tcW w:w="622" w:type="dxa"/>
          </w:tcPr>
          <w:p w14:paraId="18CF7343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3870" w:type="dxa"/>
          </w:tcPr>
          <w:p w14:paraId="698591DA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44394118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63831AF2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7DE0D4AF" w14:textId="77777777" w:rsidTr="008474EA">
        <w:trPr>
          <w:jc w:val="center"/>
        </w:trPr>
        <w:tc>
          <w:tcPr>
            <w:tcW w:w="622" w:type="dxa"/>
          </w:tcPr>
          <w:p w14:paraId="1AB83689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3870" w:type="dxa"/>
          </w:tcPr>
          <w:p w14:paraId="2810E037" w14:textId="77777777" w:rsidR="00421180" w:rsidRPr="00156969" w:rsidRDefault="00037182" w:rsidP="00037182">
            <w:pPr>
              <w:tabs>
                <w:tab w:val="left" w:pos="787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</w:p>
        </w:tc>
        <w:tc>
          <w:tcPr>
            <w:tcW w:w="2700" w:type="dxa"/>
          </w:tcPr>
          <w:p w14:paraId="2A766B88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1C081A2C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21180" w:rsidRPr="00156969" w14:paraId="5997083E" w14:textId="77777777" w:rsidTr="008474EA">
        <w:trPr>
          <w:jc w:val="center"/>
        </w:trPr>
        <w:tc>
          <w:tcPr>
            <w:tcW w:w="622" w:type="dxa"/>
          </w:tcPr>
          <w:p w14:paraId="354C4173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3870" w:type="dxa"/>
          </w:tcPr>
          <w:p w14:paraId="4977A6A1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0E403DC4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518E426C" w14:textId="77777777" w:rsidR="00421180" w:rsidRPr="00156969" w:rsidRDefault="00421180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7182" w:rsidRPr="00156969" w14:paraId="21E5CA24" w14:textId="77777777" w:rsidTr="008474EA">
        <w:trPr>
          <w:jc w:val="center"/>
        </w:trPr>
        <w:tc>
          <w:tcPr>
            <w:tcW w:w="622" w:type="dxa"/>
          </w:tcPr>
          <w:p w14:paraId="122418A7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3870" w:type="dxa"/>
          </w:tcPr>
          <w:p w14:paraId="0DD28840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60C1C0F6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041482AD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7182" w:rsidRPr="00156969" w14:paraId="6C9D940D" w14:textId="77777777" w:rsidTr="008474EA">
        <w:trPr>
          <w:jc w:val="center"/>
        </w:trPr>
        <w:tc>
          <w:tcPr>
            <w:tcW w:w="622" w:type="dxa"/>
          </w:tcPr>
          <w:p w14:paraId="07888FC3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3870" w:type="dxa"/>
          </w:tcPr>
          <w:p w14:paraId="1CFFE6A9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2040AB6D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6BFD39C1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037182" w:rsidRPr="00156969" w14:paraId="53EFEF89" w14:textId="77777777" w:rsidTr="008474EA">
        <w:trPr>
          <w:jc w:val="center"/>
        </w:trPr>
        <w:tc>
          <w:tcPr>
            <w:tcW w:w="622" w:type="dxa"/>
          </w:tcPr>
          <w:p w14:paraId="7445A923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56969">
              <w:rPr>
                <w:rFonts w:ascii="Sakkal Majalla" w:hAnsi="Sakkal Majalla" w:cs="Sakkal Majalla"/>
                <w:sz w:val="28"/>
                <w:szCs w:val="28"/>
                <w:rtl/>
              </w:rPr>
              <w:t>10</w:t>
            </w:r>
          </w:p>
        </w:tc>
        <w:tc>
          <w:tcPr>
            <w:tcW w:w="3870" w:type="dxa"/>
          </w:tcPr>
          <w:p w14:paraId="2F768BA4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00" w:type="dxa"/>
          </w:tcPr>
          <w:p w14:paraId="71D7EA04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71" w:type="dxa"/>
          </w:tcPr>
          <w:p w14:paraId="03399AAF" w14:textId="77777777" w:rsidR="00037182" w:rsidRPr="00156969" w:rsidRDefault="00037182" w:rsidP="009555CC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36C52AF2" w14:textId="008BA6EC" w:rsidR="009555CC" w:rsidRDefault="00037182" w:rsidP="00E57329">
      <w:pPr>
        <w:bidi/>
        <w:ind w:right="-284"/>
        <w:rPr>
          <w:rFonts w:ascii="Sakkal Majalla" w:hAnsi="Sakkal Majalla" w:cs="Sakkal Majalla"/>
          <w:sz w:val="28"/>
          <w:szCs w:val="28"/>
          <w:rtl/>
        </w:rPr>
      </w:pPr>
      <w:r w:rsidRPr="00156969">
        <w:rPr>
          <w:rFonts w:ascii="Sakkal Majalla" w:hAnsi="Sakkal Majalla" w:cs="Sakkal Majalla"/>
          <w:sz w:val="28"/>
          <w:szCs w:val="28"/>
          <w:rtl/>
        </w:rPr>
        <w:t xml:space="preserve">كما </w:t>
      </w:r>
      <w:r w:rsidR="00DF3EC1" w:rsidRPr="00156969">
        <w:rPr>
          <w:rFonts w:ascii="Sakkal Majalla" w:hAnsi="Sakkal Majalla" w:cs="Sakkal Majalla"/>
          <w:sz w:val="28"/>
          <w:szCs w:val="28"/>
          <w:rtl/>
        </w:rPr>
        <w:t xml:space="preserve">نتعهد 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مستقبلا </w:t>
      </w:r>
      <w:r w:rsidR="00156969">
        <w:rPr>
          <w:rFonts w:ascii="Sakkal Majalla" w:hAnsi="Sakkal Majalla" w:cs="Sakkal Majalla" w:hint="cs"/>
          <w:sz w:val="28"/>
          <w:szCs w:val="28"/>
          <w:rtl/>
        </w:rPr>
        <w:t>بالالتزام</w:t>
      </w:r>
      <w:r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56969">
        <w:rPr>
          <w:rFonts w:ascii="Sakkal Majalla" w:hAnsi="Sakkal Majalla" w:cs="Sakkal Majalla" w:hint="cs"/>
          <w:sz w:val="28"/>
          <w:szCs w:val="28"/>
          <w:rtl/>
        </w:rPr>
        <w:t>ب</w:t>
      </w:r>
      <w:r w:rsidR="0099247F" w:rsidRPr="00156969">
        <w:rPr>
          <w:rFonts w:ascii="Sakkal Majalla" w:hAnsi="Sakkal Majalla" w:cs="Sakkal Majalla"/>
          <w:sz w:val="28"/>
          <w:szCs w:val="28"/>
          <w:rtl/>
        </w:rPr>
        <w:t xml:space="preserve">الاشتراطات والتعليمات </w:t>
      </w:r>
      <w:r w:rsidR="00185A20" w:rsidRPr="00156969">
        <w:rPr>
          <w:rFonts w:ascii="Sakkal Majalla" w:hAnsi="Sakkal Majalla" w:cs="Sakkal Majalla"/>
          <w:sz w:val="28"/>
          <w:szCs w:val="28"/>
          <w:rtl/>
        </w:rPr>
        <w:t>الصادرة</w:t>
      </w:r>
      <w:r w:rsidR="0099247F" w:rsidRPr="00156969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AC0555">
        <w:rPr>
          <w:rFonts w:ascii="Sakkal Majalla" w:hAnsi="Sakkal Majalla" w:cs="Sakkal Majalla"/>
          <w:sz w:val="28"/>
          <w:szCs w:val="28"/>
          <w:rtl/>
        </w:rPr>
        <w:t>عن الهيئة العامة للغذاء والدواء</w:t>
      </w:r>
      <w:r w:rsidR="00E57329">
        <w:rPr>
          <w:rFonts w:ascii="Sakkal Majalla" w:hAnsi="Sakkal Majalla" w:cs="Sakkal Majalla" w:hint="cs"/>
          <w:sz w:val="28"/>
          <w:szCs w:val="28"/>
          <w:rtl/>
        </w:rPr>
        <w:t xml:space="preserve"> والتي يمكن </w:t>
      </w:r>
      <w:r w:rsidR="00FA33B8">
        <w:rPr>
          <w:rFonts w:ascii="Sakkal Majalla" w:hAnsi="Sakkal Majalla" w:cs="Sakkal Majalla" w:hint="cs"/>
          <w:sz w:val="28"/>
          <w:szCs w:val="28"/>
          <w:rtl/>
        </w:rPr>
        <w:t>الاطلاع</w:t>
      </w:r>
      <w:r w:rsidR="00E57329">
        <w:rPr>
          <w:rFonts w:ascii="Sakkal Majalla" w:hAnsi="Sakkal Majalla" w:cs="Sakkal Majalla" w:hint="cs"/>
          <w:sz w:val="28"/>
          <w:szCs w:val="28"/>
          <w:rtl/>
        </w:rPr>
        <w:t xml:space="preserve"> عليها من خلال الرابط </w:t>
      </w:r>
      <w:proofErr w:type="gramStart"/>
      <w:r w:rsidR="00E57329">
        <w:rPr>
          <w:rFonts w:ascii="Sakkal Majalla" w:hAnsi="Sakkal Majalla" w:cs="Sakkal Majalla" w:hint="cs"/>
          <w:sz w:val="28"/>
          <w:szCs w:val="28"/>
          <w:rtl/>
        </w:rPr>
        <w:t>التالي :</w:t>
      </w:r>
      <w:proofErr w:type="gramEnd"/>
      <w:r w:rsidR="00E57329">
        <w:rPr>
          <w:rFonts w:ascii="Sakkal Majalla" w:hAnsi="Sakkal Majalla" w:cs="Sakkal Majalla" w:hint="cs"/>
          <w:sz w:val="28"/>
          <w:szCs w:val="28"/>
          <w:rtl/>
        </w:rPr>
        <w:t xml:space="preserve"> (</w:t>
      </w:r>
      <w:hyperlink r:id="rId10" w:history="1">
        <w:r w:rsidR="00E57329" w:rsidRPr="008A17B2">
          <w:rPr>
            <w:rStyle w:val="Hyperlink"/>
            <w:rFonts w:ascii="Sakkal Majalla" w:hAnsi="Sakkal Majalla" w:cs="Sakkal Majalla"/>
            <w:sz w:val="28"/>
            <w:szCs w:val="28"/>
          </w:rPr>
          <w:t>https://customerjourney.sfda.gov.sa</w:t>
        </w:r>
        <w:r w:rsidR="00E57329" w:rsidRPr="008A17B2">
          <w:rPr>
            <w:rStyle w:val="Hyperlink"/>
            <w:rFonts w:ascii="Sakkal Majalla" w:hAnsi="Sakkal Majalla" w:cs="Sakkal Majalla"/>
            <w:sz w:val="28"/>
            <w:szCs w:val="28"/>
            <w:rtl/>
          </w:rPr>
          <w:t>/</w:t>
        </w:r>
      </w:hyperlink>
      <w:r w:rsidR="00E57329">
        <w:rPr>
          <w:rFonts w:ascii="Sakkal Majalla" w:hAnsi="Sakkal Majalla" w:cs="Sakkal Majalla" w:hint="cs"/>
          <w:sz w:val="28"/>
          <w:szCs w:val="28"/>
          <w:rtl/>
        </w:rPr>
        <w:t>).</w:t>
      </w:r>
    </w:p>
    <w:p w14:paraId="450D5E08" w14:textId="4BCF4003" w:rsidR="00421180" w:rsidRPr="00156969" w:rsidRDefault="00F62648" w:rsidP="0015696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79154B4" wp14:editId="2BF8FCCA">
                <wp:simplePos x="0" y="0"/>
                <wp:positionH relativeFrom="column">
                  <wp:posOffset>-56515</wp:posOffset>
                </wp:positionH>
                <wp:positionV relativeFrom="paragraph">
                  <wp:posOffset>285115</wp:posOffset>
                </wp:positionV>
                <wp:extent cx="2005343" cy="92798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343" cy="92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92289" w14:textId="5C481950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7D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الاسم</w:t>
                            </w:r>
                            <w:r w:rsidRPr="00977DE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0EE4D932" w14:textId="7C6CFA59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BCD2875" w14:textId="122CBF90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77D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التوقيع:</w:t>
                            </w:r>
                          </w:p>
                          <w:p w14:paraId="7DCCDB5D" w14:textId="77777777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184A436" w14:textId="789C665C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30FC0D9" w14:textId="77777777" w:rsidR="00F62648" w:rsidRPr="00977DEC" w:rsidRDefault="00F62648" w:rsidP="00F62648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154B4" id="Text Box 4" o:spid="_x0000_s1027" type="#_x0000_t202" style="position:absolute;left:0;text-align:left;margin-left:-4.45pt;margin-top:22.45pt;width:157.9pt;height:73.0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" fillcolor="white [3201]" stroked="f" strokeweight=".5pt">
                <v:textbox>
                  <w:txbxContent>
                    <w:p w14:paraId="7CF92289" w14:textId="5C481950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7DE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الاسم</w:t>
                      </w:r>
                      <w:r w:rsidRPr="00977DE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0EE4D932" w14:textId="7C6CFA59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7BCD2875" w14:textId="122CBF90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977DE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التوقيع:</w:t>
                      </w:r>
                    </w:p>
                    <w:p w14:paraId="7DCCDB5D" w14:textId="77777777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184A436" w14:textId="789C665C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230FC0D9" w14:textId="77777777" w:rsidR="00F62648" w:rsidRPr="00977DEC" w:rsidRDefault="00F62648" w:rsidP="00F62648">
                      <w:pPr>
                        <w:bidi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1180" w:rsidRPr="0015696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وتقبلوا خالص التحية </w:t>
      </w:r>
      <w:r w:rsidR="0033277C" w:rsidRPr="00156969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="00977DE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="0033277C" w:rsidRPr="00156969">
        <w:rPr>
          <w:rFonts w:ascii="Sakkal Majalla" w:hAnsi="Sakkal Majalla" w:cs="Sakkal Majalla" w:hint="cs"/>
          <w:b/>
          <w:bCs/>
          <w:sz w:val="28"/>
          <w:szCs w:val="28"/>
          <w:rtl/>
        </w:rPr>
        <w:t>التقدير،</w:t>
      </w:r>
      <w:r w:rsidR="0033277C">
        <w:rPr>
          <w:rFonts w:ascii="Sakkal Majalla" w:hAnsi="Sakkal Majalla" w:cs="Sakkal Majalla" w:hint="cs"/>
          <w:b/>
          <w:bCs/>
          <w:sz w:val="28"/>
          <w:szCs w:val="28"/>
          <w:rtl/>
        </w:rPr>
        <w:t>،،</w:t>
      </w:r>
      <w:proofErr w:type="gramEnd"/>
    </w:p>
    <w:sectPr w:rsidR="00421180" w:rsidRPr="00156969" w:rsidSect="00E573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82" w:right="1440" w:bottom="1440" w:left="1440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39B3A" w14:textId="77777777" w:rsidR="00EE5697" w:rsidRDefault="00EE5697" w:rsidP="009555CC">
      <w:r>
        <w:separator/>
      </w:r>
    </w:p>
  </w:endnote>
  <w:endnote w:type="continuationSeparator" w:id="0">
    <w:p w14:paraId="24CB6298" w14:textId="77777777" w:rsidR="00EE5697" w:rsidRDefault="00EE5697" w:rsidP="0095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1" w:fontKey="{A38EED03-073A-484B-B63C-FD9D2DEB5328}"/>
    <w:embedBold r:id="rId2" w:fontKey="{7B559222-D485-4DE4-B11E-E28DCE26C9B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6A7" w14:textId="5B53A4E9" w:rsidR="008474EA" w:rsidRDefault="008474EA" w:rsidP="008474E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06FB" w14:textId="77777777" w:rsidR="009555CC" w:rsidRPr="00977DEC" w:rsidRDefault="009555CC" w:rsidP="009555CC">
    <w:pPr>
      <w:bidi/>
      <w:ind w:left="-43"/>
      <w:rPr>
        <w:rFonts w:ascii="Sakkal Majalla" w:hAnsi="Sakkal Majalla" w:cs="Sakkal Majalla"/>
        <w:sz w:val="20"/>
        <w:szCs w:val="20"/>
        <w:u w:val="single"/>
        <w:rtl/>
      </w:rPr>
    </w:pPr>
    <w:r w:rsidRPr="00977DEC">
      <w:rPr>
        <w:rFonts w:ascii="Sakkal Majalla" w:hAnsi="Sakkal Majalla" w:cs="Sakkal Majalla"/>
        <w:sz w:val="20"/>
        <w:szCs w:val="20"/>
        <w:u w:val="single"/>
        <w:rtl/>
      </w:rPr>
      <w:t xml:space="preserve">ملاحظة: </w:t>
    </w:r>
  </w:p>
  <w:p w14:paraId="3857BD9A" w14:textId="5F9B5E7D" w:rsidR="00E44DC8" w:rsidRPr="00977DEC" w:rsidRDefault="00E44DC8" w:rsidP="00156969">
    <w:pPr>
      <w:pStyle w:val="ListParagraph"/>
      <w:numPr>
        <w:ilvl w:val="0"/>
        <w:numId w:val="1"/>
      </w:numPr>
      <w:spacing w:after="0" w:line="240" w:lineRule="auto"/>
      <w:jc w:val="both"/>
      <w:rPr>
        <w:rFonts w:ascii="Sakkal Majalla" w:hAnsi="Sakkal Majalla" w:cs="Sakkal Majalla"/>
        <w:sz w:val="20"/>
        <w:szCs w:val="20"/>
      </w:rPr>
    </w:pPr>
    <w:r w:rsidRPr="00977DEC">
      <w:rPr>
        <w:rFonts w:ascii="Sakkal Majalla" w:hAnsi="Sakkal Majalla" w:cs="Sakkal Majalla"/>
        <w:sz w:val="20"/>
        <w:szCs w:val="20"/>
        <w:rtl/>
      </w:rPr>
      <w:t xml:space="preserve">طباعة هذا النموذج على الورق الرسمي </w:t>
    </w:r>
    <w:r w:rsidR="00734FDC" w:rsidRPr="00977DEC">
      <w:rPr>
        <w:rFonts w:ascii="Sakkal Majalla" w:hAnsi="Sakkal Majalla" w:cs="Sakkal Majalla"/>
        <w:sz w:val="20"/>
        <w:szCs w:val="20"/>
        <w:rtl/>
      </w:rPr>
      <w:t>للمنشأة وتوقيعه</w:t>
    </w:r>
    <w:r w:rsidR="0061783B" w:rsidRPr="00977DEC">
      <w:rPr>
        <w:rFonts w:ascii="Sakkal Majalla" w:hAnsi="Sakkal Majalla" w:cs="Sakkal Majalla"/>
        <w:sz w:val="20"/>
        <w:szCs w:val="20"/>
        <w:rtl/>
      </w:rPr>
      <w:t xml:space="preserve"> </w:t>
    </w:r>
    <w:r w:rsidR="00156969" w:rsidRPr="00977DEC">
      <w:rPr>
        <w:rFonts w:ascii="Sakkal Majalla" w:hAnsi="Sakkal Majalla" w:cs="Sakkal Majalla"/>
        <w:sz w:val="20"/>
        <w:szCs w:val="20"/>
        <w:rtl/>
      </w:rPr>
      <w:t>وتصديقه</w:t>
    </w:r>
  </w:p>
  <w:p w14:paraId="19117E83" w14:textId="7792F1D0" w:rsidR="009555CC" w:rsidRPr="00977DEC" w:rsidRDefault="00E44DC8" w:rsidP="008474EA">
    <w:pPr>
      <w:pStyle w:val="ListParagraph"/>
      <w:numPr>
        <w:ilvl w:val="0"/>
        <w:numId w:val="1"/>
      </w:numPr>
      <w:spacing w:after="0" w:line="240" w:lineRule="auto"/>
      <w:rPr>
        <w:rFonts w:ascii="Sakkal Majalla" w:hAnsi="Sakkal Majalla" w:cs="Sakkal Majalla"/>
        <w:sz w:val="20"/>
        <w:szCs w:val="20"/>
      </w:rPr>
    </w:pPr>
    <w:r w:rsidRPr="00977DEC">
      <w:rPr>
        <w:rFonts w:ascii="Sakkal Majalla" w:hAnsi="Sakkal Majalla" w:cs="Sakkal Majalla"/>
        <w:sz w:val="20"/>
        <w:szCs w:val="20"/>
        <w:rtl/>
      </w:rPr>
      <w:t xml:space="preserve">ترسل على البريد الالكتروني </w:t>
    </w:r>
    <w:hyperlink r:id="rId1" w:history="1">
      <w:r w:rsidR="00AC0555" w:rsidRPr="00977DEC">
        <w:rPr>
          <w:rStyle w:val="Hyperlink"/>
          <w:rFonts w:ascii="Sakkal Majalla" w:hAnsi="Sakkal Majalla" w:cs="Sakkal Majalla"/>
          <w:sz w:val="20"/>
          <w:szCs w:val="20"/>
        </w:rPr>
        <w:t>bsdammam@sfda.gov.sa</w:t>
      </w:r>
    </w:hyperlink>
    <w:r w:rsidRPr="00977DEC">
      <w:rPr>
        <w:rFonts w:ascii="Sakkal Majalla" w:hAnsi="Sakkal Majalla" w:cs="Sakkal Majalla"/>
        <w:sz w:val="20"/>
        <w:szCs w:val="20"/>
        <w:rtl/>
      </w:rPr>
      <w:t xml:space="preserve"> بصيغة (</w:t>
    </w:r>
    <w:r w:rsidRPr="00977DEC">
      <w:rPr>
        <w:rFonts w:ascii="Sakkal Majalla" w:hAnsi="Sakkal Majalla" w:cs="Sakkal Majalla"/>
        <w:sz w:val="20"/>
        <w:szCs w:val="20"/>
      </w:rPr>
      <w:t>PDF</w:t>
    </w:r>
    <w:r w:rsidRPr="00977DEC">
      <w:rPr>
        <w:rFonts w:ascii="Sakkal Majalla" w:hAnsi="Sakkal Majalla" w:cs="Sakkal Majalla"/>
        <w:sz w:val="20"/>
        <w:szCs w:val="20"/>
        <w:rtl/>
      </w:rPr>
      <w:t>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D241" w14:textId="32EA623A" w:rsidR="008474EA" w:rsidRDefault="008474EA" w:rsidP="008474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17C3" w14:textId="77777777" w:rsidR="00EE5697" w:rsidRDefault="00EE5697" w:rsidP="009555CC">
      <w:r>
        <w:separator/>
      </w:r>
    </w:p>
  </w:footnote>
  <w:footnote w:type="continuationSeparator" w:id="0">
    <w:p w14:paraId="5709DE28" w14:textId="77777777" w:rsidR="00EE5697" w:rsidRDefault="00EE5697" w:rsidP="0095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C810" w14:textId="77777777" w:rsidR="008474EA" w:rsidRDefault="00847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B1C51" w14:textId="77777777" w:rsidR="008474EA" w:rsidRDefault="00847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4D2C" w14:textId="77777777" w:rsidR="008474EA" w:rsidRDefault="00847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323B6"/>
    <w:multiLevelType w:val="hybridMultilevel"/>
    <w:tmpl w:val="748A5A5E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80"/>
    <w:rsid w:val="00037182"/>
    <w:rsid w:val="00104D2B"/>
    <w:rsid w:val="00151CA9"/>
    <w:rsid w:val="00153DCB"/>
    <w:rsid w:val="00156969"/>
    <w:rsid w:val="00185A20"/>
    <w:rsid w:val="001E0CB8"/>
    <w:rsid w:val="001E2962"/>
    <w:rsid w:val="002168E8"/>
    <w:rsid w:val="002C1AC5"/>
    <w:rsid w:val="0031584A"/>
    <w:rsid w:val="0033277C"/>
    <w:rsid w:val="0034628B"/>
    <w:rsid w:val="00354A01"/>
    <w:rsid w:val="003C7934"/>
    <w:rsid w:val="0040026B"/>
    <w:rsid w:val="00421180"/>
    <w:rsid w:val="004E16B6"/>
    <w:rsid w:val="004E7C9A"/>
    <w:rsid w:val="005E7ECA"/>
    <w:rsid w:val="0061783B"/>
    <w:rsid w:val="006D3DAB"/>
    <w:rsid w:val="00734FDC"/>
    <w:rsid w:val="0077531C"/>
    <w:rsid w:val="00780A08"/>
    <w:rsid w:val="00840E8E"/>
    <w:rsid w:val="008474EA"/>
    <w:rsid w:val="0088697D"/>
    <w:rsid w:val="008B56AB"/>
    <w:rsid w:val="008C0676"/>
    <w:rsid w:val="009555CC"/>
    <w:rsid w:val="00977DEC"/>
    <w:rsid w:val="0099247F"/>
    <w:rsid w:val="00992BDE"/>
    <w:rsid w:val="009D2B0B"/>
    <w:rsid w:val="009E7258"/>
    <w:rsid w:val="00A42507"/>
    <w:rsid w:val="00AC0555"/>
    <w:rsid w:val="00B404B7"/>
    <w:rsid w:val="00D06796"/>
    <w:rsid w:val="00D7687D"/>
    <w:rsid w:val="00D80131"/>
    <w:rsid w:val="00DF3EC1"/>
    <w:rsid w:val="00E14B3D"/>
    <w:rsid w:val="00E37AE2"/>
    <w:rsid w:val="00E44DC8"/>
    <w:rsid w:val="00E57329"/>
    <w:rsid w:val="00EB194B"/>
    <w:rsid w:val="00EE5697"/>
    <w:rsid w:val="00F62648"/>
    <w:rsid w:val="00FA33B8"/>
    <w:rsid w:val="00F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25A56"/>
  <w15:chartTrackingRefBased/>
  <w15:docId w15:val="{3F03BAB5-5B17-40DE-8067-BEDA183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8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5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5C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55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5CC"/>
    <w:rPr>
      <w:rFonts w:ascii="Calibri" w:hAnsi="Calibri" w:cs="Times New Roman"/>
    </w:rPr>
  </w:style>
  <w:style w:type="character" w:styleId="Hyperlink">
    <w:name w:val="Hyperlink"/>
    <w:uiPriority w:val="99"/>
    <w:unhideWhenUsed/>
    <w:rsid w:val="009555CC"/>
    <w:rPr>
      <w:color w:val="0000FF"/>
      <w:u w:val="single"/>
    </w:rPr>
  </w:style>
  <w:style w:type="table" w:styleId="GridTable1Light-Accent6">
    <w:name w:val="Grid Table 1 Light Accent 6"/>
    <w:basedOn w:val="TableNormal"/>
    <w:uiPriority w:val="46"/>
    <w:rsid w:val="00354A0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44DC8"/>
    <w:pPr>
      <w:bidi/>
      <w:spacing w:after="200" w:line="276" w:lineRule="auto"/>
      <w:ind w:left="720"/>
      <w:contextualSpacing/>
    </w:pPr>
    <w:rPr>
      <w:rFonts w:eastAsia="Calibri" w:cs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ustomerjourney.sfda.gov.s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sdammam@sfda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DEF47CBE23C904FBC9C2CB88F7C123E" ma:contentTypeVersion="4" ma:contentTypeDescription="إنشاء مستند جديد." ma:contentTypeScope="" ma:versionID="788caaaaffa445f3cbf47dcb9ea3c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f44730d2375384ce9621ac4d872ecf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  <xsd:element name="_dlc_ExpireDateSaved" ma:index="10" nillable="true" ma:displayName="تاريخ انتهاء مدة الصلاحية الأصلي" ma:hidden="true" ma:internalName="_dlc_ExpireDateSaved" ma:readOnly="true">
      <xsd:simpleType>
        <xsd:restriction base="dms:DateTime"/>
      </xsd:simpleType>
    </xsd:element>
    <xsd:element name="_dlc_ExpireDate" ma:index="11" nillable="true" ma:displayName="تاريخ انتهاء مدة الصلاحية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الاستثناء من النهج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024F8-4A30-4BD5-B0D4-E79F7DD16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A4280-ECE2-49CD-8C31-56075874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211A2-0C5A-40BE-A434-A7F2F4BA60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Saudi Food &amp; Drug Authority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Hawash, Misfer</dc:creator>
  <cp:keywords/>
  <dc:description/>
  <cp:lastModifiedBy>Misfer  M. Alhawash</cp:lastModifiedBy>
  <cp:revision>6</cp:revision>
  <dcterms:created xsi:type="dcterms:W3CDTF">2024-04-22T07:32:00Z</dcterms:created>
  <dcterms:modified xsi:type="dcterms:W3CDTF">2026-01-05T13:24:00Z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0x010100BDEF47CBE23C904FBC9C2CB88F7C123E</vt:lpwstr>
  </property>
  <property fmtid="{D5CDD505-2E9C-101B-9397-08002B2CF9AE}" pid="3" name="ItemRetentionFormula">
    <vt:lpwstr>&lt;formula id="Microsoft.Office.RecordsManagement.PolicyFeatures.Expiration.Formula.BuiltIn"&gt;&lt;number&gt;0&lt;/number&gt;&lt;property&gt;_vti_ItemDeclaredRecord&lt;/property&gt;&lt;propertyId&gt;f9a44731-84eb-43a4-9973-cd2953ad8646&lt;/propertyId&gt;&lt;period&gt;days&lt;/period&gt;&lt;/formula&gt;</vt:lpwstr>
  </property>
  <property fmtid="{D5CDD505-2E9C-101B-9397-08002B2CF9AE}" pid="4" name="_dlc_policyId">
    <vt:lpwstr>/ar/food/Documents</vt:lpwstr>
  </property>
  <property fmtid="{D5CDD505-2E9C-101B-9397-08002B2CF9AE}" pid="5" name="SecloreClassification">
    <vt:lpwstr>{"SFDA Production Policy Server (8c03fa3dfc99a77338dbfc773d179b293ec1c758)":{"ClassificationDisplayName":"Public - عام","ClassificationMode":"ClassificationMode_UserDriven","LabelId":"100017","Version":"1"}}</vt:lpwstr>
  </property>
  <property fmtid="{D5CDD505-2E9C-101B-9397-08002B2CF9AE}" pid="6" name="SecloreClassificationDisplayName_8c03fa3dfc99a77338dbfc773d179b293ec1c758">
    <vt:lpwstr>Public - عام</vt:lpwstr>
  </property>
</Properties>
</file>